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3CAE" w14:textId="6091BD33" w:rsidR="00463EC9" w:rsidRDefault="00463EC9" w:rsidP="00463EC9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  <w:r w:rsidRPr="00E2577B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 xml:space="preserve">To be printed in the letterheads of </w:t>
      </w:r>
      <w:r w:rsidR="009E42EC" w:rsidRPr="00E2577B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the</w:t>
      </w:r>
      <w:r w:rsidRPr="00E2577B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 xml:space="preserve"> </w:t>
      </w:r>
      <w:r w:rsidR="00E2577B" w:rsidRPr="00E2577B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city</w:t>
      </w:r>
    </w:p>
    <w:p w14:paraId="0D4291B9" w14:textId="09A6EFE0" w:rsidR="00624706" w:rsidRPr="00997BDC" w:rsidRDefault="00CA5710" w:rsidP="000B3213">
      <w:pPr>
        <w:autoSpaceDE w:val="0"/>
        <w:autoSpaceDN w:val="0"/>
        <w:adjustRightInd w:val="0"/>
        <w:spacing w:after="0" w:line="240" w:lineRule="auto"/>
        <w:jc w:val="right"/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</w:pPr>
      <w:r w:rsidRPr="00997BDC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Date</w:t>
      </w:r>
    </w:p>
    <w:p w14:paraId="4DDD1C74" w14:textId="669D3B85" w:rsidR="00624706" w:rsidRPr="00997BDC" w:rsidRDefault="00CA5710" w:rsidP="00624706">
      <w:pPr>
        <w:autoSpaceDE w:val="0"/>
        <w:autoSpaceDN w:val="0"/>
        <w:adjustRightInd w:val="0"/>
        <w:spacing w:after="0" w:line="240" w:lineRule="auto"/>
        <w:jc w:val="right"/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</w:pPr>
      <w:r w:rsidRPr="00997BDC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Contact name</w:t>
      </w:r>
    </w:p>
    <w:p w14:paraId="3901405F" w14:textId="74BDB606" w:rsidR="00CA5710" w:rsidRPr="00997BDC" w:rsidRDefault="00D47A20" w:rsidP="00624706">
      <w:pPr>
        <w:autoSpaceDE w:val="0"/>
        <w:autoSpaceDN w:val="0"/>
        <w:adjustRightInd w:val="0"/>
        <w:spacing w:after="0" w:line="240" w:lineRule="auto"/>
        <w:jc w:val="right"/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</w:pPr>
      <w:r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 xml:space="preserve">City </w:t>
      </w:r>
      <w:r w:rsidR="00CA5710" w:rsidRPr="00997BDC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name</w:t>
      </w:r>
    </w:p>
    <w:p w14:paraId="3922383B" w14:textId="71DA6066" w:rsidR="00624706" w:rsidRPr="00997BDC" w:rsidRDefault="00CA5710" w:rsidP="00624706">
      <w:pPr>
        <w:autoSpaceDE w:val="0"/>
        <w:autoSpaceDN w:val="0"/>
        <w:adjustRightInd w:val="0"/>
        <w:spacing w:after="0" w:line="240" w:lineRule="auto"/>
        <w:jc w:val="right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  <w:r w:rsidRPr="00997BDC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Complete a</w:t>
      </w:r>
      <w:r w:rsidR="00624706" w:rsidRPr="00997BDC">
        <w:rPr>
          <w:rFonts w:ascii="Arial Narrow,Bold" w:hAnsi="Arial Narrow,Bold" w:cs="Arial Narrow,Bold"/>
          <w:b/>
          <w:bCs/>
          <w:sz w:val="20"/>
          <w:szCs w:val="20"/>
          <w:highlight w:val="yellow"/>
          <w:lang w:val="en-US"/>
        </w:rPr>
        <w:t>ddress</w:t>
      </w:r>
    </w:p>
    <w:p w14:paraId="73D7EF5B" w14:textId="20BFCF9D" w:rsidR="00F23D01" w:rsidRDefault="00F23D0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798C8868" w14:textId="77777777" w:rsidR="00B11C41" w:rsidRDefault="00B11C4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03108F60" w14:textId="77777777" w:rsidR="00023178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76D558A0" w14:textId="2B7E297A" w:rsidR="00023178" w:rsidRPr="00730DE6" w:rsidRDefault="002E69FC" w:rsidP="00730DE6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sz w:val="24"/>
          <w:szCs w:val="24"/>
          <w:lang w:val="en-US"/>
        </w:rPr>
      </w:pPr>
      <w:r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Interest of </w:t>
      </w:r>
      <w:r w:rsidRPr="00730DE6">
        <w:rPr>
          <w:rFonts w:ascii="Arial Narrow,Bold" w:hAnsi="Arial Narrow,Bold" w:cs="Arial Narrow,Bold"/>
          <w:b/>
          <w:bCs/>
          <w:i/>
          <w:iCs/>
          <w:sz w:val="24"/>
          <w:szCs w:val="24"/>
          <w:highlight w:val="yellow"/>
          <w:lang w:val="en-US"/>
        </w:rPr>
        <w:t xml:space="preserve">complete name of </w:t>
      </w:r>
      <w:r w:rsidR="00B935A6" w:rsidRPr="00730DE6">
        <w:rPr>
          <w:rFonts w:ascii="Arial Narrow,Bold" w:hAnsi="Arial Narrow,Bold" w:cs="Arial Narrow,Bold"/>
          <w:b/>
          <w:bCs/>
          <w:i/>
          <w:iCs/>
          <w:sz w:val="24"/>
          <w:szCs w:val="24"/>
          <w:highlight w:val="yellow"/>
          <w:lang w:val="en-US"/>
        </w:rPr>
        <w:t>the</w:t>
      </w:r>
      <w:r w:rsidRPr="00730DE6">
        <w:rPr>
          <w:rFonts w:ascii="Arial Narrow,Bold" w:hAnsi="Arial Narrow,Bold" w:cs="Arial Narrow,Bold"/>
          <w:b/>
          <w:bCs/>
          <w:i/>
          <w:iCs/>
          <w:sz w:val="24"/>
          <w:szCs w:val="24"/>
          <w:highlight w:val="yellow"/>
          <w:lang w:val="en-US"/>
        </w:rPr>
        <w:t xml:space="preserve"> </w:t>
      </w:r>
      <w:r w:rsidR="00D47A20" w:rsidRPr="00730DE6">
        <w:rPr>
          <w:rFonts w:ascii="Arial Narrow,Bold" w:hAnsi="Arial Narrow,Bold" w:cs="Arial Narrow,Bold"/>
          <w:b/>
          <w:bCs/>
          <w:i/>
          <w:iCs/>
          <w:sz w:val="24"/>
          <w:szCs w:val="24"/>
          <w:highlight w:val="yellow"/>
          <w:lang w:val="en-US"/>
        </w:rPr>
        <w:t>city</w:t>
      </w:r>
      <w:r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 in s</w:t>
      </w:r>
      <w:r w:rsidR="00023178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upport</w:t>
      </w:r>
      <w:r w:rsidR="00730DE6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ing</w:t>
      </w:r>
      <w:r w:rsidR="00023178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  the </w:t>
      </w:r>
      <w:r w:rsidR="0098270C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“</w:t>
      </w:r>
      <w:proofErr w:type="spellStart"/>
      <w:r w:rsidR="008A5FEA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URBI</w:t>
      </w:r>
      <w:proofErr w:type="spellEnd"/>
      <w:r w:rsidR="005A72E3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 </w:t>
      </w:r>
      <w:r w:rsidR="008A5FEA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2030</w:t>
      </w:r>
      <w:r w:rsidR="008D33CC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”</w:t>
      </w:r>
      <w:r w:rsidR="00730DE6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 </w:t>
      </w:r>
      <w:r w:rsidR="00730DE6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>project</w:t>
      </w:r>
      <w:r w:rsidR="00730DE6" w:rsidRPr="00730DE6">
        <w:rPr>
          <w:rFonts w:ascii="Arial Narrow,Bold" w:hAnsi="Arial Narrow,Bold" w:cs="Arial Narrow,Bold"/>
          <w:b/>
          <w:bCs/>
          <w:sz w:val="24"/>
          <w:szCs w:val="24"/>
          <w:lang w:val="en-US"/>
        </w:rPr>
        <w:t xml:space="preserve"> proposal.</w:t>
      </w:r>
    </w:p>
    <w:p w14:paraId="71B5F6AC" w14:textId="2EE93797" w:rsidR="00023178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44067B50" w14:textId="1F59FDD6" w:rsidR="00F47DDF" w:rsidRDefault="00F47DDF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6CC50AC2" w14:textId="6E3D272A" w:rsidR="00023178" w:rsidRPr="000B4A95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  <w:r w:rsidRPr="000B4A95">
        <w:rPr>
          <w:rFonts w:ascii="Arial Narrow,Bold" w:hAnsi="Arial Narrow,Bold" w:cs="Arial Narrow,Bold"/>
          <w:sz w:val="20"/>
          <w:szCs w:val="20"/>
          <w:lang w:val="en-US"/>
        </w:rPr>
        <w:t>Dea</w:t>
      </w:r>
      <w:r w:rsidR="00685B14">
        <w:rPr>
          <w:rFonts w:ascii="Arial Narrow,Bold" w:hAnsi="Arial Narrow,Bold" w:cs="Arial Narrow,Bold"/>
          <w:sz w:val="20"/>
          <w:szCs w:val="20"/>
          <w:lang w:val="en-US"/>
        </w:rPr>
        <w:t>r Sir/Madam,</w:t>
      </w:r>
    </w:p>
    <w:p w14:paraId="0CDC0CD7" w14:textId="727A0FD2" w:rsidR="00023178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4FBDDB02" w14:textId="77777777" w:rsidR="00B11C41" w:rsidRDefault="00B11C4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1C3A656F" w14:textId="1CEC498F" w:rsidR="00F47DDF" w:rsidRDefault="00B61CA3" w:rsidP="00F47AA4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 w:rsidRPr="00B61CA3">
        <w:rPr>
          <w:rFonts w:ascii="Arial Narrow,Bold" w:hAnsi="Arial Narrow,Bold" w:cs="Arial Narrow,Bold"/>
          <w:sz w:val="20"/>
          <w:szCs w:val="20"/>
          <w:lang w:val="en-US"/>
        </w:rPr>
        <w:t xml:space="preserve">Hereby I would like to confirm the strong interest of </w:t>
      </w:r>
      <w:r w:rsidR="00D47A20" w:rsidRPr="00730DE6">
        <w:rPr>
          <w:rFonts w:ascii="Arial Narrow,Bold" w:hAnsi="Arial Narrow,Bold" w:cs="Arial Narrow,Bold"/>
          <w:i/>
          <w:iCs/>
          <w:sz w:val="20"/>
          <w:szCs w:val="20"/>
          <w:highlight w:val="yellow"/>
          <w:lang w:val="en-US"/>
        </w:rPr>
        <w:t>complete name of the city</w:t>
      </w:r>
      <w:r w:rsidR="00D47A20" w:rsidRPr="00D47A20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r w:rsidRPr="00B61CA3">
        <w:rPr>
          <w:rFonts w:ascii="Arial Narrow,Bold" w:hAnsi="Arial Narrow,Bold" w:cs="Arial Narrow,Bold"/>
          <w:sz w:val="20"/>
          <w:szCs w:val="20"/>
          <w:lang w:val="en-US"/>
        </w:rPr>
        <w:t>with regard to the “</w:t>
      </w:r>
      <w:r w:rsidR="00F60F45" w:rsidRPr="00F60F45">
        <w:rPr>
          <w:rFonts w:ascii="Arial Narrow,Bold" w:hAnsi="Arial Narrow,Bold" w:cs="Arial Narrow,Bold"/>
          <w:sz w:val="20"/>
          <w:szCs w:val="20"/>
          <w:lang w:val="en-US"/>
        </w:rPr>
        <w:t>“</w:t>
      </w:r>
      <w:proofErr w:type="spellStart"/>
      <w:r w:rsidR="00F60F45" w:rsidRPr="00F60F45"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 w:rsidR="00D00B0D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r w:rsidR="00F60F45" w:rsidRPr="00F60F45">
        <w:rPr>
          <w:rFonts w:ascii="Arial Narrow,Bold" w:hAnsi="Arial Narrow,Bold" w:cs="Arial Narrow,Bold"/>
          <w:sz w:val="20"/>
          <w:szCs w:val="20"/>
          <w:lang w:val="en-US"/>
        </w:rPr>
        <w:t>2030”</w:t>
      </w:r>
      <w:r w:rsidR="00730DE6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r w:rsidR="00730DE6" w:rsidRPr="00B61CA3">
        <w:rPr>
          <w:rFonts w:ascii="Arial Narrow,Bold" w:hAnsi="Arial Narrow,Bold" w:cs="Arial Narrow,Bold"/>
          <w:sz w:val="20"/>
          <w:szCs w:val="20"/>
          <w:lang w:val="en-US"/>
        </w:rPr>
        <w:t xml:space="preserve">project </w:t>
      </w:r>
      <w:r w:rsidR="00730DE6">
        <w:rPr>
          <w:rFonts w:ascii="Arial Narrow,Bold" w:hAnsi="Arial Narrow,Bold" w:cs="Arial Narrow,Bold"/>
          <w:sz w:val="20"/>
          <w:szCs w:val="20"/>
          <w:lang w:val="en-US"/>
        </w:rPr>
        <w:t xml:space="preserve">proposal </w:t>
      </w:r>
      <w:r w:rsidRPr="00B61CA3">
        <w:rPr>
          <w:rFonts w:ascii="Arial Narrow,Bold" w:hAnsi="Arial Narrow,Bold" w:cs="Arial Narrow,Bold"/>
          <w:sz w:val="20"/>
          <w:szCs w:val="20"/>
          <w:lang w:val="en-US"/>
        </w:rPr>
        <w:t xml:space="preserve">that will be submitted in the </w:t>
      </w:r>
      <w:r w:rsidR="00856D91">
        <w:rPr>
          <w:rFonts w:ascii="Arial Narrow,Bold" w:hAnsi="Arial Narrow,Bold" w:cs="Arial Narrow,Bold"/>
          <w:sz w:val="20"/>
          <w:szCs w:val="20"/>
          <w:lang w:val="en-US"/>
        </w:rPr>
        <w:t xml:space="preserve">Green Deal </w:t>
      </w:r>
      <w:r w:rsidRPr="00B61CA3">
        <w:rPr>
          <w:rFonts w:ascii="Arial Narrow,Bold" w:hAnsi="Arial Narrow,Bold" w:cs="Arial Narrow,Bold"/>
          <w:sz w:val="20"/>
          <w:szCs w:val="20"/>
          <w:lang w:val="en-US"/>
        </w:rPr>
        <w:t xml:space="preserve">2020 Call – Topic </w:t>
      </w:r>
      <w:r w:rsidR="00856D91">
        <w:rPr>
          <w:rFonts w:ascii="Arial Narrow,Bold" w:hAnsi="Arial Narrow,Bold" w:cs="Arial Narrow,Bold"/>
          <w:sz w:val="20"/>
          <w:szCs w:val="20"/>
          <w:lang w:val="en-US"/>
        </w:rPr>
        <w:t>1.2</w:t>
      </w:r>
      <w:r w:rsidRPr="00B61CA3">
        <w:rPr>
          <w:rFonts w:ascii="Arial Narrow,Bold" w:hAnsi="Arial Narrow,Bold" w:cs="Arial Narrow,Bold"/>
          <w:sz w:val="20"/>
          <w:szCs w:val="20"/>
          <w:lang w:val="en-US"/>
        </w:rPr>
        <w:t xml:space="preserve">: </w:t>
      </w:r>
      <w:r w:rsidR="00856D91" w:rsidRPr="00F60F45">
        <w:rPr>
          <w:rFonts w:ascii="Arial Narrow,Bold" w:hAnsi="Arial Narrow,Bold" w:cs="Arial Narrow,Bold"/>
          <w:sz w:val="20"/>
          <w:szCs w:val="20"/>
          <w:lang w:val="en-US"/>
        </w:rPr>
        <w:t>Towards Climate-Neutral and Socially Innovative Cities</w:t>
      </w:r>
      <w:r w:rsidR="00DE5409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r w:rsidR="00DE5409" w:rsidRPr="00F60F45">
        <w:rPr>
          <w:rFonts w:ascii="Arial Narrow,Bold" w:hAnsi="Arial Narrow,Bold" w:cs="Arial Narrow,Bold"/>
          <w:sz w:val="20"/>
          <w:szCs w:val="20"/>
          <w:lang w:val="en-US"/>
        </w:rPr>
        <w:t>(LC-GD-1-2-2020)</w:t>
      </w:r>
      <w:r w:rsidR="00856D91">
        <w:rPr>
          <w:rFonts w:ascii="Arial Narrow,Bold" w:hAnsi="Arial Narrow,Bold" w:cs="Arial Narrow,Bold"/>
          <w:sz w:val="20"/>
          <w:szCs w:val="20"/>
          <w:lang w:val="en-US"/>
        </w:rPr>
        <w:t>.</w:t>
      </w:r>
    </w:p>
    <w:p w14:paraId="117579D1" w14:textId="2C637F5B" w:rsidR="00B61CA3" w:rsidRDefault="00B61CA3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540594E9" w14:textId="6C11451A" w:rsidR="00730DE6" w:rsidRDefault="00E01206" w:rsidP="00730DE6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 w:rsidRPr="000B4A95">
        <w:rPr>
          <w:rFonts w:ascii="Arial Narrow,Bold" w:hAnsi="Arial Narrow,Bold" w:cs="Arial Narrow,Bold"/>
          <w:sz w:val="20"/>
          <w:szCs w:val="20"/>
          <w:lang w:val="en-US"/>
        </w:rPr>
        <w:t xml:space="preserve">This letter is to confirm our support to </w:t>
      </w:r>
      <w:r>
        <w:rPr>
          <w:rFonts w:ascii="Arial Narrow,Bold" w:hAnsi="Arial Narrow,Bold" w:cs="Arial Narrow,Bold"/>
          <w:sz w:val="20"/>
          <w:szCs w:val="20"/>
          <w:lang w:val="en-US"/>
        </w:rPr>
        <w:t xml:space="preserve">the </w:t>
      </w:r>
      <w:proofErr w:type="spellStart"/>
      <w:r w:rsidR="00730DE6"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 w:rsidR="00730DE6">
        <w:rPr>
          <w:rFonts w:ascii="Arial Narrow,Bold" w:hAnsi="Arial Narrow,Bold" w:cs="Arial Narrow,Bold"/>
          <w:sz w:val="20"/>
          <w:szCs w:val="20"/>
          <w:lang w:val="en-US"/>
        </w:rPr>
        <w:t xml:space="preserve"> 2030 </w:t>
      </w:r>
      <w:r w:rsidRPr="000B4A95">
        <w:rPr>
          <w:rFonts w:ascii="Arial Narrow,Bold" w:hAnsi="Arial Narrow,Bold" w:cs="Arial Narrow,Bold"/>
          <w:sz w:val="20"/>
          <w:szCs w:val="20"/>
          <w:lang w:val="en-US"/>
        </w:rPr>
        <w:t>consortium</w:t>
      </w:r>
      <w:r w:rsidR="00730DE6">
        <w:rPr>
          <w:rFonts w:ascii="Arial Narrow,Bold" w:hAnsi="Arial Narrow,Bold" w:cs="Arial Narrow,Bold"/>
          <w:sz w:val="20"/>
          <w:szCs w:val="20"/>
          <w:lang w:val="en-US"/>
        </w:rPr>
        <w:t xml:space="preserve"> in its objective of</w:t>
      </w:r>
      <w:r w:rsidR="00730DE6" w:rsidRPr="00730DE6">
        <w:rPr>
          <w:lang w:val="en-US"/>
        </w:rPr>
        <w:t xml:space="preserve"> </w:t>
      </w:r>
      <w:r w:rsidR="00730DE6" w:rsidRPr="00730DE6">
        <w:rPr>
          <w:rFonts w:ascii="Arial Narrow,Bold" w:hAnsi="Arial Narrow,Bold" w:cs="Arial Narrow,Bold"/>
          <w:sz w:val="20"/>
          <w:szCs w:val="20"/>
          <w:lang w:val="en-US"/>
        </w:rPr>
        <w:t>support</w:t>
      </w:r>
      <w:r w:rsidR="00730DE6">
        <w:rPr>
          <w:rFonts w:ascii="Arial Narrow,Bold" w:hAnsi="Arial Narrow,Bold" w:cs="Arial Narrow,Bold"/>
          <w:sz w:val="20"/>
          <w:szCs w:val="20"/>
          <w:lang w:val="en-US"/>
        </w:rPr>
        <w:t>ing</w:t>
      </w:r>
      <w:r w:rsidR="00730DE6" w:rsidRPr="00730DE6">
        <w:rPr>
          <w:rFonts w:ascii="Arial Narrow,Bold" w:hAnsi="Arial Narrow,Bold" w:cs="Arial Narrow,Bold"/>
          <w:sz w:val="20"/>
          <w:szCs w:val="20"/>
          <w:lang w:val="en-US"/>
        </w:rPr>
        <w:t xml:space="preserve"> the systemic transformation of cities towards climate neutrality, focusing on the technological, non-technological and social innovation aspects</w:t>
      </w:r>
      <w:r w:rsidR="00730DE6">
        <w:rPr>
          <w:rFonts w:ascii="Arial Narrow,Bold" w:hAnsi="Arial Narrow,Bold" w:cs="Arial Narrow,Bold"/>
          <w:sz w:val="20"/>
          <w:szCs w:val="20"/>
          <w:lang w:val="en-US"/>
        </w:rPr>
        <w:t xml:space="preserve"> of this transformation.</w:t>
      </w:r>
    </w:p>
    <w:p w14:paraId="15D207BD" w14:textId="77777777" w:rsidR="00730DE6" w:rsidRDefault="00730DE6" w:rsidP="00730DE6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7B1E8B41" w14:textId="3C91AE98" w:rsidR="00FF3ED3" w:rsidRDefault="00730DE6" w:rsidP="00FF3ED3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>
        <w:rPr>
          <w:rFonts w:ascii="Arial Narrow,Bold" w:hAnsi="Arial Narrow,Bold" w:cs="Arial Narrow,Bold"/>
          <w:sz w:val="20"/>
          <w:szCs w:val="20"/>
          <w:lang w:val="en-US"/>
        </w:rPr>
        <w:t>As a city, we are interested in</w:t>
      </w:r>
      <w:r w:rsidR="00FF3ED3">
        <w:rPr>
          <w:rFonts w:ascii="Arial Narrow,Bold" w:hAnsi="Arial Narrow,Bold" w:cs="Arial Narrow,Bold"/>
          <w:sz w:val="20"/>
          <w:szCs w:val="20"/>
          <w:lang w:val="en-US"/>
        </w:rPr>
        <w:t xml:space="preserve"> the following </w:t>
      </w:r>
      <w:proofErr w:type="spellStart"/>
      <w:r w:rsidR="00FF3ED3"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 w:rsidR="00FF3ED3">
        <w:rPr>
          <w:rFonts w:ascii="Arial Narrow,Bold" w:hAnsi="Arial Narrow,Bold" w:cs="Arial Narrow,Bold"/>
          <w:sz w:val="20"/>
          <w:szCs w:val="20"/>
          <w:lang w:val="en-US"/>
        </w:rPr>
        <w:t xml:space="preserve"> 2030 products and ou</w:t>
      </w:r>
      <w:r w:rsidR="000B7A9F">
        <w:rPr>
          <w:rFonts w:ascii="Arial Narrow,Bold" w:hAnsi="Arial Narrow,Bold" w:cs="Arial Narrow,Bold"/>
          <w:sz w:val="20"/>
          <w:szCs w:val="20"/>
          <w:lang w:val="en-US"/>
        </w:rPr>
        <w:t>t</w:t>
      </w:r>
      <w:r w:rsidR="00FF3ED3">
        <w:rPr>
          <w:rFonts w:ascii="Arial Narrow,Bold" w:hAnsi="Arial Narrow,Bold" w:cs="Arial Narrow,Bold"/>
          <w:sz w:val="20"/>
          <w:szCs w:val="20"/>
          <w:lang w:val="en-US"/>
        </w:rPr>
        <w:t>puts:</w:t>
      </w:r>
    </w:p>
    <w:p w14:paraId="506041B6" w14:textId="77777777" w:rsidR="00FF3ED3" w:rsidRDefault="00FF3ED3" w:rsidP="009579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The 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tools and methodologies 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to be proposed by </w:t>
      </w:r>
      <w:proofErr w:type="spellStart"/>
      <w:r w:rsidRPr="00FF3ED3"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 2030 to help c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>ities in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>the development and implementation of their Climate Actions Plans and Climate City Contracts</w:t>
      </w:r>
    </w:p>
    <w:p w14:paraId="4D1B3F79" w14:textId="77777777" w:rsidR="008A2A10" w:rsidRDefault="008A2A10" w:rsidP="008A2A1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>
        <w:rPr>
          <w:rFonts w:ascii="Arial Narrow,Bold" w:hAnsi="Arial Narrow,Bold" w:cs="Arial Narrow,Bold"/>
          <w:sz w:val="20"/>
          <w:szCs w:val="20"/>
          <w:lang w:val="en-US"/>
        </w:rPr>
        <w:t>The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  <w:proofErr w:type="spellStart"/>
      <w:r w:rsidRPr="00FF3ED3"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 2030 services to </w:t>
      </w:r>
      <w:r>
        <w:rPr>
          <w:rFonts w:ascii="Arial Narrow,Bold" w:hAnsi="Arial Narrow,Bold" w:cs="Arial Narrow,Bold"/>
          <w:sz w:val="20"/>
          <w:szCs w:val="20"/>
          <w:lang w:val="en-US"/>
        </w:rPr>
        <w:t xml:space="preserve">be delivered to 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>cities</w:t>
      </w:r>
      <w:r>
        <w:rPr>
          <w:rFonts w:ascii="Arial Narrow,Bold" w:hAnsi="Arial Narrow,Bold" w:cs="Arial Narrow,Bold"/>
          <w:sz w:val="20"/>
          <w:szCs w:val="20"/>
          <w:lang w:val="en-US"/>
        </w:rPr>
        <w:t>, including the capacity building and training services.</w:t>
      </w:r>
      <w:r w:rsidRPr="00FF3ED3">
        <w:rPr>
          <w:rFonts w:ascii="Arial Narrow,Bold" w:hAnsi="Arial Narrow,Bold" w:cs="Arial Narrow,Bold"/>
          <w:sz w:val="20"/>
          <w:szCs w:val="20"/>
          <w:lang w:val="en-US"/>
        </w:rPr>
        <w:t xml:space="preserve"> </w:t>
      </w:r>
    </w:p>
    <w:p w14:paraId="3C11DE81" w14:textId="3F59F0DC" w:rsidR="00FF3ED3" w:rsidRPr="00FF3ED3" w:rsidRDefault="00FF3ED3" w:rsidP="009579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>
        <w:rPr>
          <w:rFonts w:ascii="Arial Narrow,Bold" w:hAnsi="Arial Narrow,Bold" w:cs="Arial Narrow,Bold"/>
          <w:sz w:val="20"/>
          <w:szCs w:val="20"/>
          <w:lang w:val="en-US"/>
        </w:rPr>
        <w:t>The funding to be distributed via open calls during the project implementation.</w:t>
      </w:r>
    </w:p>
    <w:p w14:paraId="4718E8AF" w14:textId="66855BC0" w:rsidR="00730DE6" w:rsidRDefault="00730DE6" w:rsidP="00FF3ED3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4F4D0DCF" w14:textId="675C4F49" w:rsidR="00E01206" w:rsidRDefault="00FF3ED3" w:rsidP="00E01206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  <w:r>
        <w:rPr>
          <w:rFonts w:ascii="Arial Narrow,Bold" w:hAnsi="Arial Narrow,Bold" w:cs="Arial Narrow,Bold"/>
          <w:sz w:val="20"/>
          <w:szCs w:val="20"/>
          <w:lang w:val="en-US"/>
        </w:rPr>
        <w:t>I</w:t>
      </w:r>
      <w:r w:rsidR="00E01206" w:rsidRPr="000B4A95">
        <w:rPr>
          <w:rFonts w:ascii="Arial Narrow,Bold" w:hAnsi="Arial Narrow,Bold" w:cs="Arial Narrow,Bold"/>
          <w:sz w:val="20"/>
          <w:szCs w:val="20"/>
          <w:lang w:val="en-US"/>
        </w:rPr>
        <w:t xml:space="preserve">f </w:t>
      </w:r>
      <w:proofErr w:type="spellStart"/>
      <w:r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>
        <w:rPr>
          <w:rFonts w:ascii="Arial Narrow,Bold" w:hAnsi="Arial Narrow,Bold" w:cs="Arial Narrow,Bold"/>
          <w:sz w:val="20"/>
          <w:szCs w:val="20"/>
          <w:lang w:val="en-US"/>
        </w:rPr>
        <w:t xml:space="preserve"> 2030 was </w:t>
      </w:r>
      <w:r w:rsidR="00E01206" w:rsidRPr="000B4A95">
        <w:rPr>
          <w:rFonts w:ascii="Arial Narrow,Bold" w:hAnsi="Arial Narrow,Bold" w:cs="Arial Narrow,Bold"/>
          <w:sz w:val="20"/>
          <w:szCs w:val="20"/>
          <w:lang w:val="en-US"/>
        </w:rPr>
        <w:t xml:space="preserve">approved for funding by the European Commission, the </w:t>
      </w:r>
      <w:r w:rsidR="00D47A20" w:rsidRPr="00730DE6">
        <w:rPr>
          <w:rFonts w:ascii="Arial Narrow,Bold" w:hAnsi="Arial Narrow,Bold" w:cs="Arial Narrow,Bold"/>
          <w:i/>
          <w:iCs/>
          <w:sz w:val="20"/>
          <w:szCs w:val="20"/>
          <w:highlight w:val="yellow"/>
          <w:lang w:val="en-US"/>
        </w:rPr>
        <w:t>complete name of the city</w:t>
      </w:r>
      <w:r w:rsidR="00E01206" w:rsidRPr="000B4A95">
        <w:rPr>
          <w:rFonts w:ascii="Arial Narrow,Bold" w:hAnsi="Arial Narrow,Bold" w:cs="Arial Narrow,Bold"/>
          <w:sz w:val="20"/>
          <w:szCs w:val="20"/>
          <w:lang w:val="en-US"/>
        </w:rPr>
        <w:t xml:space="preserve">, is ready to </w:t>
      </w:r>
      <w:proofErr w:type="spellStart"/>
      <w:r>
        <w:rPr>
          <w:rFonts w:ascii="Arial Narrow,Bold" w:hAnsi="Arial Narrow,Bold" w:cs="Arial Narrow,Bold"/>
          <w:sz w:val="20"/>
          <w:szCs w:val="20"/>
          <w:lang w:val="en-US"/>
        </w:rPr>
        <w:t>analyse</w:t>
      </w:r>
      <w:proofErr w:type="spellEnd"/>
      <w:r>
        <w:rPr>
          <w:rFonts w:ascii="Arial Narrow,Bold" w:hAnsi="Arial Narrow,Bold" w:cs="Arial Narrow,Bold"/>
          <w:sz w:val="20"/>
          <w:szCs w:val="20"/>
          <w:lang w:val="en-US"/>
        </w:rPr>
        <w:t xml:space="preserve"> and explore the benefits that </w:t>
      </w:r>
      <w:proofErr w:type="spellStart"/>
      <w:r>
        <w:rPr>
          <w:rFonts w:ascii="Arial Narrow,Bold" w:hAnsi="Arial Narrow,Bold" w:cs="Arial Narrow,Bold"/>
          <w:sz w:val="20"/>
          <w:szCs w:val="20"/>
          <w:lang w:val="en-US"/>
        </w:rPr>
        <w:t>URBI</w:t>
      </w:r>
      <w:proofErr w:type="spellEnd"/>
      <w:r>
        <w:rPr>
          <w:rFonts w:ascii="Arial Narrow,Bold" w:hAnsi="Arial Narrow,Bold" w:cs="Arial Narrow,Bold"/>
          <w:sz w:val="20"/>
          <w:szCs w:val="20"/>
          <w:lang w:val="en-US"/>
        </w:rPr>
        <w:t xml:space="preserve"> 2030 could bring to our city, liaising and interacting with the project consortium as needed.</w:t>
      </w:r>
    </w:p>
    <w:p w14:paraId="54C65999" w14:textId="5ACF0C02" w:rsidR="00E01206" w:rsidRDefault="00E01206" w:rsidP="00E01206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540C7EF8" w14:textId="77777777" w:rsidR="00FF3ED3" w:rsidRPr="000B4A95" w:rsidRDefault="00FF3ED3" w:rsidP="00E01206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3D50E223" w14:textId="77777777" w:rsidR="00023178" w:rsidRPr="000B4A95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3D0B1014" w14:textId="77777777" w:rsidR="00F23D01" w:rsidRPr="000B4A95" w:rsidRDefault="00F23D0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  <w:r w:rsidRPr="000B4A95">
        <w:rPr>
          <w:rFonts w:ascii="Arial Narrow,Bold" w:hAnsi="Arial Narrow,Bold" w:cs="Arial Narrow,Bold"/>
          <w:sz w:val="20"/>
          <w:szCs w:val="20"/>
          <w:lang w:val="en-US"/>
        </w:rPr>
        <w:t>Yours sincerely,</w:t>
      </w:r>
    </w:p>
    <w:p w14:paraId="6C74AEA6" w14:textId="2AD605D6" w:rsidR="00F23D01" w:rsidRDefault="00F23D0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6FAAA4D4" w14:textId="00823ACD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1F167F99" w14:textId="3D29E21B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0AD3FCC4" w14:textId="0194A9FF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3F4A575B" w14:textId="22060EFC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5D799F14" w14:textId="1DD8B1B0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1D25643D" w14:textId="3E832D96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49789A86" w14:textId="32CCE803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79ED930D" w14:textId="2A2F635E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7703DA8C" w14:textId="69E41F0C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6F8808AA" w14:textId="50C164E2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26480726" w14:textId="77777777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66828F4F" w14:textId="65FE24E1" w:rsidR="00E245AD" w:rsidRDefault="00E245AD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61D9C27F" w14:textId="77777777" w:rsidR="0071439A" w:rsidRDefault="0071439A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301AA21D" w14:textId="77777777" w:rsidR="00E245AD" w:rsidRPr="000B4A95" w:rsidRDefault="00E245AD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sz w:val="20"/>
          <w:szCs w:val="20"/>
          <w:lang w:val="en-US"/>
        </w:rPr>
      </w:pPr>
    </w:p>
    <w:p w14:paraId="1F6A86FC" w14:textId="7AF7E262" w:rsidR="006B3F9A" w:rsidRDefault="006B3F9A" w:rsidP="006B3F9A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  <w:r>
        <w:rPr>
          <w:rFonts w:ascii="Arial Narrow,Bold" w:hAnsi="Arial Narrow,Bold" w:cs="Arial Narrow,Bold"/>
          <w:b/>
          <w:bCs/>
          <w:sz w:val="20"/>
          <w:szCs w:val="20"/>
          <w:lang w:val="en-US"/>
        </w:rPr>
        <w:t>Signature</w:t>
      </w:r>
    </w:p>
    <w:p w14:paraId="3EFA7C0C" w14:textId="1876C4D9" w:rsidR="00F23D01" w:rsidRPr="006B3F9A" w:rsidRDefault="00F23D01" w:rsidP="006B3F9A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  <w:r w:rsidRPr="008A7F08">
        <w:rPr>
          <w:rFonts w:ascii="Arial Narrow,Bold" w:hAnsi="Arial Narrow,Bold" w:cs="Arial Narrow,Bold"/>
          <w:b/>
          <w:bCs/>
          <w:sz w:val="20"/>
          <w:szCs w:val="20"/>
          <w:lang w:val="en-US"/>
        </w:rPr>
        <w:t xml:space="preserve">Name and function </w:t>
      </w:r>
    </w:p>
    <w:p w14:paraId="2A75AE14" w14:textId="77777777" w:rsidR="00F23D01" w:rsidRDefault="00F23D01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2E74B5" w:themeColor="accent1" w:themeShade="BF"/>
          <w:sz w:val="20"/>
          <w:szCs w:val="20"/>
          <w:lang w:val="en-US"/>
        </w:rPr>
      </w:pPr>
      <w:r>
        <w:rPr>
          <w:rFonts w:ascii="Arial Narrow,Bold" w:hAnsi="Arial Narrow,Bold" w:cs="Arial Narrow,Bold"/>
          <w:b/>
          <w:bCs/>
          <w:color w:val="2E74B5" w:themeColor="accent1" w:themeShade="BF"/>
          <w:sz w:val="20"/>
          <w:szCs w:val="20"/>
          <w:lang w:val="en-US"/>
        </w:rPr>
        <w:tab/>
      </w:r>
      <w:r>
        <w:rPr>
          <w:rFonts w:ascii="Arial Narrow,Bold" w:hAnsi="Arial Narrow,Bold" w:cs="Arial Narrow,Bold"/>
          <w:b/>
          <w:bCs/>
          <w:color w:val="2E74B5" w:themeColor="accent1" w:themeShade="BF"/>
          <w:sz w:val="20"/>
          <w:szCs w:val="20"/>
          <w:lang w:val="en-US"/>
        </w:rPr>
        <w:tab/>
      </w:r>
      <w:r>
        <w:rPr>
          <w:rFonts w:ascii="Arial Narrow,Bold" w:hAnsi="Arial Narrow,Bold" w:cs="Arial Narrow,Bold"/>
          <w:b/>
          <w:bCs/>
          <w:color w:val="2E74B5" w:themeColor="accent1" w:themeShade="BF"/>
          <w:sz w:val="20"/>
          <w:szCs w:val="20"/>
          <w:lang w:val="en-US"/>
        </w:rPr>
        <w:tab/>
      </w:r>
    </w:p>
    <w:p w14:paraId="2C555398" w14:textId="77777777" w:rsidR="00023178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p w14:paraId="6074C9C8" w14:textId="77777777" w:rsidR="00023178" w:rsidRPr="00023178" w:rsidRDefault="00023178" w:rsidP="0002317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0"/>
          <w:szCs w:val="20"/>
          <w:lang w:val="en-US"/>
        </w:rPr>
      </w:pPr>
    </w:p>
    <w:sectPr w:rsidR="00023178" w:rsidRPr="00023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173C"/>
    <w:multiLevelType w:val="hybridMultilevel"/>
    <w:tmpl w:val="144E7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E3D"/>
    <w:multiLevelType w:val="hybridMultilevel"/>
    <w:tmpl w:val="25F8E5D2"/>
    <w:lvl w:ilvl="0" w:tplc="8AFA2726">
      <w:numFmt w:val="bullet"/>
      <w:lvlText w:val="•"/>
      <w:lvlJc w:val="left"/>
      <w:pPr>
        <w:ind w:left="1410" w:hanging="705"/>
      </w:pPr>
      <w:rPr>
        <w:rFonts w:ascii="Arial Narrow,Bold" w:eastAsiaTheme="minorHAnsi" w:hAnsi="Arial Narrow,Bold" w:cs="Arial Narrow,Bold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3E6DE9"/>
    <w:multiLevelType w:val="hybridMultilevel"/>
    <w:tmpl w:val="4022C566"/>
    <w:lvl w:ilvl="0" w:tplc="359CF436">
      <w:numFmt w:val="bullet"/>
      <w:lvlText w:val=""/>
      <w:lvlJc w:val="left"/>
      <w:pPr>
        <w:ind w:left="1068" w:hanging="360"/>
      </w:pPr>
      <w:rPr>
        <w:rFonts w:ascii="Symbol" w:eastAsiaTheme="minorHAnsi" w:hAnsi="Symbol" w:cs="Arial Narrow,Bold" w:hint="default"/>
      </w:rPr>
    </w:lvl>
    <w:lvl w:ilvl="1" w:tplc="0C0A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359CF436">
      <w:numFmt w:val="bullet"/>
      <w:lvlText w:val=""/>
      <w:lvlJc w:val="left"/>
      <w:pPr>
        <w:ind w:left="1455" w:hanging="360"/>
      </w:pPr>
      <w:rPr>
        <w:rFonts w:ascii="Symbol" w:eastAsiaTheme="minorHAnsi" w:hAnsi="Symbol" w:cs="Arial Narrow,Bold" w:hint="default"/>
      </w:rPr>
    </w:lvl>
    <w:lvl w:ilvl="3" w:tplc="0C0A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21450C69"/>
    <w:multiLevelType w:val="hybridMultilevel"/>
    <w:tmpl w:val="9668C050"/>
    <w:lvl w:ilvl="0" w:tplc="8AFA2726">
      <w:numFmt w:val="bullet"/>
      <w:lvlText w:val="•"/>
      <w:lvlJc w:val="left"/>
      <w:pPr>
        <w:ind w:left="1413" w:hanging="705"/>
      </w:pPr>
      <w:rPr>
        <w:rFonts w:ascii="Arial Narrow,Bold" w:eastAsiaTheme="minorHAnsi" w:hAnsi="Arial Narrow,Bold" w:cs="Arial Narrow,Bold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4644D96"/>
    <w:multiLevelType w:val="hybridMultilevel"/>
    <w:tmpl w:val="58EE3BC2"/>
    <w:lvl w:ilvl="0" w:tplc="359CF436">
      <w:numFmt w:val="bullet"/>
      <w:lvlText w:val=""/>
      <w:lvlJc w:val="left"/>
      <w:pPr>
        <w:ind w:left="1773" w:hanging="360"/>
      </w:pPr>
      <w:rPr>
        <w:rFonts w:ascii="Symbol" w:eastAsiaTheme="minorHAnsi" w:hAnsi="Symbol" w:cs="Arial Narrow,Bold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74D76BF"/>
    <w:multiLevelType w:val="hybridMultilevel"/>
    <w:tmpl w:val="BBA07BC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78"/>
    <w:rsid w:val="00023178"/>
    <w:rsid w:val="000A32B9"/>
    <w:rsid w:val="000A4EF2"/>
    <w:rsid w:val="000B1FD1"/>
    <w:rsid w:val="000B3213"/>
    <w:rsid w:val="000B4A95"/>
    <w:rsid w:val="000B7A9F"/>
    <w:rsid w:val="000C1061"/>
    <w:rsid w:val="000E4DC0"/>
    <w:rsid w:val="000E7048"/>
    <w:rsid w:val="00185C0F"/>
    <w:rsid w:val="001B764A"/>
    <w:rsid w:val="002067D0"/>
    <w:rsid w:val="002448CA"/>
    <w:rsid w:val="00264774"/>
    <w:rsid w:val="002842F3"/>
    <w:rsid w:val="002C3E82"/>
    <w:rsid w:val="002E69FC"/>
    <w:rsid w:val="00305969"/>
    <w:rsid w:val="0030605E"/>
    <w:rsid w:val="003442E4"/>
    <w:rsid w:val="00346251"/>
    <w:rsid w:val="003805C5"/>
    <w:rsid w:val="00390CA3"/>
    <w:rsid w:val="003933BD"/>
    <w:rsid w:val="00405261"/>
    <w:rsid w:val="00450A04"/>
    <w:rsid w:val="00463EC9"/>
    <w:rsid w:val="00560015"/>
    <w:rsid w:val="005A72E3"/>
    <w:rsid w:val="00624706"/>
    <w:rsid w:val="00683DD7"/>
    <w:rsid w:val="00685B14"/>
    <w:rsid w:val="006873F3"/>
    <w:rsid w:val="006A19D9"/>
    <w:rsid w:val="006B3F9A"/>
    <w:rsid w:val="006C004A"/>
    <w:rsid w:val="006C57CC"/>
    <w:rsid w:val="006E3680"/>
    <w:rsid w:val="0071439A"/>
    <w:rsid w:val="00730DE6"/>
    <w:rsid w:val="007646F9"/>
    <w:rsid w:val="0078445D"/>
    <w:rsid w:val="007B1822"/>
    <w:rsid w:val="007C1551"/>
    <w:rsid w:val="007E389A"/>
    <w:rsid w:val="00803750"/>
    <w:rsid w:val="00816EFB"/>
    <w:rsid w:val="00856D91"/>
    <w:rsid w:val="00867A02"/>
    <w:rsid w:val="00877E29"/>
    <w:rsid w:val="008A2A10"/>
    <w:rsid w:val="008A5FEA"/>
    <w:rsid w:val="008A7F08"/>
    <w:rsid w:val="008B36F5"/>
    <w:rsid w:val="008D33CC"/>
    <w:rsid w:val="00922217"/>
    <w:rsid w:val="0098270C"/>
    <w:rsid w:val="00997BDC"/>
    <w:rsid w:val="009A7877"/>
    <w:rsid w:val="009C795A"/>
    <w:rsid w:val="009E42EC"/>
    <w:rsid w:val="009E7EFB"/>
    <w:rsid w:val="00A118F7"/>
    <w:rsid w:val="00A1447F"/>
    <w:rsid w:val="00AB489A"/>
    <w:rsid w:val="00B11C41"/>
    <w:rsid w:val="00B61CA3"/>
    <w:rsid w:val="00B935A6"/>
    <w:rsid w:val="00BA62F7"/>
    <w:rsid w:val="00BB15AC"/>
    <w:rsid w:val="00C13B52"/>
    <w:rsid w:val="00C33C19"/>
    <w:rsid w:val="00C718C3"/>
    <w:rsid w:val="00CA5710"/>
    <w:rsid w:val="00CF58E0"/>
    <w:rsid w:val="00CF692B"/>
    <w:rsid w:val="00D00B0D"/>
    <w:rsid w:val="00D129E4"/>
    <w:rsid w:val="00D40200"/>
    <w:rsid w:val="00D47A20"/>
    <w:rsid w:val="00D60C57"/>
    <w:rsid w:val="00D85751"/>
    <w:rsid w:val="00D90236"/>
    <w:rsid w:val="00DA3FA1"/>
    <w:rsid w:val="00DC6E19"/>
    <w:rsid w:val="00DD45B3"/>
    <w:rsid w:val="00DE5409"/>
    <w:rsid w:val="00E01206"/>
    <w:rsid w:val="00E245AD"/>
    <w:rsid w:val="00E2577B"/>
    <w:rsid w:val="00E4711C"/>
    <w:rsid w:val="00E74390"/>
    <w:rsid w:val="00E97089"/>
    <w:rsid w:val="00F0673F"/>
    <w:rsid w:val="00F20A63"/>
    <w:rsid w:val="00F23D01"/>
    <w:rsid w:val="00F416CA"/>
    <w:rsid w:val="00F47AA4"/>
    <w:rsid w:val="00F47DDF"/>
    <w:rsid w:val="00F60F45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3723"/>
  <w15:chartTrackingRefBased/>
  <w15:docId w15:val="{A74FB226-8DCD-44F0-9F8C-E0A2379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1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7f6912e-a8eb-4c25-ad1b-ecf306e9c35e" ContentTypeId="0x01010018E01CE33C90DE4A970D47E400D176AE1F02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DocProject xmlns="7e9eed2f-27c4-4474-ba4f-3601f39e8add">Templates</T_DocProject>
    <ProjectMilestones xmlns="7e9eed2f-27c4-4474-ba4f-3601f39e8add">Proposal</ProjectMilestones>
    <Comments1 xmlns="7e9eed2f-27c4-4474-ba4f-3601f39e8add">&lt;div&gt;&lt;/div&gt;</Comments1>
    <Final xmlns="7e9eed2f-27c4-4474-ba4f-3601f39e8add" xsi:nil="true"/>
    <Partners xmlns="7e9eed2f-27c4-4474-ba4f-3601f39e8a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Project General" ma:contentTypeID="0x01010018E01CE33C90DE4A970D47E400D176AE1F020098158FF1223710468DE7EA20CE7798B8" ma:contentTypeVersion="0" ma:contentTypeDescription="" ma:contentTypeScope="" ma:versionID="5cda13cade95ed34e2c50fa26c000fa1">
  <xsd:schema xmlns:xsd="http://www.w3.org/2001/XMLSchema" xmlns:xs="http://www.w3.org/2001/XMLSchema" xmlns:p="http://schemas.microsoft.com/office/2006/metadata/properties" xmlns:ns2="7e9eed2f-27c4-4474-ba4f-3601f39e8add" targetNamespace="http://schemas.microsoft.com/office/2006/metadata/properties" ma:root="true" ma:fieldsID="9b8c206e45ed189b80410ef91c198b13" ns2:_="">
    <xsd:import namespace="7e9eed2f-27c4-4474-ba4f-3601f39e8add"/>
    <xsd:element name="properties">
      <xsd:complexType>
        <xsd:sequence>
          <xsd:element name="documentManagement">
            <xsd:complexType>
              <xsd:all>
                <xsd:element ref="ns2:T_DocProject" minOccurs="0"/>
                <xsd:element ref="ns2:ProjectMilestones" minOccurs="0"/>
                <xsd:element ref="ns2:Partners" minOccurs="0"/>
                <xsd:element ref="ns2:Comments1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ed2f-27c4-4474-ba4f-3601f39e8add" elementFormDefault="qualified">
    <xsd:import namespace="http://schemas.microsoft.com/office/2006/documentManagement/types"/>
    <xsd:import namespace="http://schemas.microsoft.com/office/infopath/2007/PartnerControls"/>
    <xsd:element name="T_DocProject" ma:index="2" nillable="true" ma:displayName="T_Doc project" ma:format="Dropdown" ma:internalName="T_DocProject">
      <xsd:simpleType>
        <xsd:restriction base="dms:Choice">
          <xsd:enumeration value="Acceptance"/>
          <xsd:enumeration value="Minutes"/>
          <xsd:enumeration value="Bibliography"/>
          <xsd:enumeration value="Communications/notifications"/>
          <xsd:enumeration value="Contract/Agreement"/>
          <xsd:enumeration value="Declarations/Certificates"/>
          <xsd:enumeration value="Company/Entity"/>
          <xsd:enumeration value="Form"/>
          <xsd:enumeration value="Economic information/Budget"/>
          <xsd:enumeration value="Technical proposal"/>
          <xsd:enumeration value="Templates"/>
          <xsd:enumeration value="Presentations"/>
          <xsd:enumeration value="Resolution/Certification"/>
          <xsd:enumeration value="Acknowledgement"/>
          <xsd:enumeration value="Other"/>
          <xsd:enumeration value="Amendment"/>
          <xsd:enumeration value="Extension"/>
        </xsd:restriction>
      </xsd:simpleType>
    </xsd:element>
    <xsd:element name="ProjectMilestones" ma:index="3" nillable="true" ma:displayName="Project milestones" ma:format="Dropdown" ma:internalName="ProjectMilestones">
      <xsd:simpleType>
        <xsd:restriction base="dms:Choice">
          <xsd:enumeration value="Pre-proposal"/>
          <xsd:enumeration value="Proposal"/>
          <xsd:enumeration value="Negotiation"/>
          <xsd:enumeration value="Milestone 1"/>
          <xsd:enumeration value="Milestone 2"/>
          <xsd:enumeration value="Milestone 3"/>
          <xsd:enumeration value="Milestone 4"/>
        </xsd:restriction>
      </xsd:simpleType>
    </xsd:element>
    <xsd:element name="Partners" ma:index="4" nillable="true" ma:displayName="Partners" ma:format="Dropdown" ma:internalName="Partners">
      <xsd:simpleType>
        <xsd:restriction base="dms:Choice">
          <xsd:enumeration value="Option 1"/>
          <xsd:enumeration value="Option 2"/>
          <xsd:enumeration value="Option 3"/>
        </xsd:restriction>
      </xsd:simpleType>
    </xsd:element>
    <xsd:element name="Comments1" ma:index="5" nillable="true" ma:displayName="Comments" ma:internalName="Comments1">
      <xsd:simpleType>
        <xsd:restriction base="dms:Note">
          <xsd:maxLength value="255"/>
        </xsd:restriction>
      </xsd:simpleType>
    </xsd:element>
    <xsd:element name="Final" ma:index="6" nillable="true" ma:displayName="Final" ma:format="Dropdown" ma:internalName="Fina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3EAB3-3392-421B-9609-C81E0069EE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90729B-B220-414A-B47D-F62EC93303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9eed2f-27c4-4474-ba4f-3601f39e8a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150CAA-2EBF-40B7-A9DD-FC9253C42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264E3-AA28-49C5-8093-745EBC0A0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eed2f-27c4-4474-ba4f-3601f39e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IESE Business School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González, Teresa</dc:creator>
  <cp:keywords/>
  <dc:description/>
  <cp:lastModifiedBy>Aritz Goñi</cp:lastModifiedBy>
  <cp:revision>93</cp:revision>
  <dcterms:created xsi:type="dcterms:W3CDTF">2020-03-02T09:29:00Z</dcterms:created>
  <dcterms:modified xsi:type="dcterms:W3CDTF">2020-12-15T11:44:00Z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0x01010018E01CE33C90DE4A970D47E400D176AE1F020098158FF1223710468DE7EA20CE7798B8</vt:lpwstr>
  </property>
</Properties>
</file>